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SYLLABUS FOR HALF YEARLY EXAM ( 2026-27 )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CLASS - 6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🌸SUBJECT ENGLISH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LITERATURE - LESSON  - 1 TO  6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PRACTICE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TOPIC 1 -TO-5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READER  - UNIT 1 TO 3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WRITING 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MESSAGE , INFORMAL LETTER, NOTICE , STORY , PARAGRAPH.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TOPICS 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FESTIVALS, MY HOBBY, SCHOOL LIFE, LIFE WITHOUT FRIENDS.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🌸SUBJECT - HINDI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*ज्ञान सागर* - पाठ 1 से 10 तक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*अभ्यास सागर*- पाठ 1से 10 तक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अपठित गद्यांश,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पठित गद्यांश, अनुच्छेद लेखन, पत्र लेखन, सूचना लेखन , संवाद लेखन, डायरी लेखन, विज्ञापन लेखन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🌸SUBJECT - SANSKRIT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पाठ्यपुस्तक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 पुरः पुरः प्रगच्छरे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2 मम प्रियः विद्यालयः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3 चत्वारि प्रियमित्राणि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4. मधुराः श्लोकाः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5 जले अपि वसन्ति जीवाः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6 वीर बालिका गुञ्जन सक्सेना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व्याकरण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वर्ण संयोजन,वर्ण वियोजन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शब्दरूप-राम,लता,फल ,तत्,अस्मद युष्मद,किम्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धातु रुप -भू,गम्,पठ्,लिख,अस्,कृ (लट् लृट्,लंग लकारे)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संख्या 1-25  , उपसर्ग-अनु ,अव,आ,उप,वि,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अव्ययपद-नीचै:,उपरि,अन्त: ,बहि:,समीपे,दूसरे,कोणे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संधि - दीर्घ,गुण । प्रत्यय - क्त्वा,ल्यप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वचन परिवर्तन, पत्र लेखन, अपठित गद्यांश,संवाद पूर्ति,चित्र वर्णन,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कथा पूर्ति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🌸SUBJECT MATHEMATICS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1.Natural numbers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2.Factors and multiples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3.Integers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16.Statistics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8.Basic geometrical concepts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9.Line segments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10.Angles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11.Transversal and pairs of lines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🌸SUBJECT - SCIENCE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Lesson - 1 to 4 and 6 to 8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(Lesson -1,2,3,4,6,7,&amp;8)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🌸SUBJECT - SOCIAL SCIENCE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Geography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Ch 1-The planet Earth and the solar system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Ch 3- Locating places on the Earth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Ch 4- The motion of the earth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History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Ch 8- Studying the past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Ch 9 - Life of early man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Ch 11- The Iron Age Civilization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Ch 13- Mouryan Dynasty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Ch 14 - Early history of Deccan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Civics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Ch 21- Our community life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Ch 22 - Democracy and Government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🌸SUB - DS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पाठ -  1 से 6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भोजन मंत्र तथा शांति पाठ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🌸SUBJECT: GK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UNIT 1 : Language and Literature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UNIT 2 : Environment Around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UNIT 3 : World Around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🌸SUBJECT COMPUTER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Chapter 1 - Let us explore -our computer operating system, application software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Chapter 2 - Designing in impress.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Chapter 3 - Modifying slides in impress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🌸🌸🌸🌸🌸🌸🌸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